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87F64" w:rsidRDefault="00187F64">
      <w:pPr>
        <w:rPr>
          <w:noProof/>
        </w:rPr>
      </w:pPr>
      <w:r>
        <w:rPr>
          <w:noProof/>
        </w:rPr>
        <w:t>Install and Configuration Stuff:</w:t>
      </w:r>
    </w:p>
    <w:p w:rsidR="00187F64" w:rsidRDefault="00187F64">
      <w:pPr>
        <w:rPr>
          <w:noProof/>
        </w:rPr>
      </w:pPr>
    </w:p>
    <w:p w:rsidR="002D5DFC" w:rsidRDefault="00187F64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F64" w:rsidRDefault="00187F64"/>
    <w:p w:rsidR="0033231F" w:rsidRDefault="0033231F"/>
    <w:p w:rsidR="0033231F" w:rsidRDefault="0033231F">
      <w:r>
        <w:t>Path Settings:</w:t>
      </w:r>
    </w:p>
    <w:p w:rsidR="0033231F" w:rsidRDefault="0033231F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31F" w:rsidRDefault="0033231F"/>
    <w:p w:rsidR="0033231F" w:rsidRDefault="0033231F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31F" w:rsidRDefault="0033231F"/>
    <w:p w:rsidR="0033231F" w:rsidRDefault="0033231F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31F" w:rsidRDefault="0033231F"/>
    <w:p w:rsidR="0033231F" w:rsidRDefault="0033231F"/>
    <w:p w:rsidR="0033231F" w:rsidRDefault="0033231F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31F" w:rsidRDefault="0033231F"/>
    <w:p w:rsidR="0033231F" w:rsidRDefault="0033231F"/>
    <w:p w:rsidR="0033231F" w:rsidRDefault="0033231F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31F" w:rsidRDefault="0033231F"/>
    <w:p w:rsidR="0033231F" w:rsidRDefault="0033231F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31F" w:rsidRDefault="0033231F"/>
    <w:p w:rsidR="0033231F" w:rsidRDefault="0033231F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31F" w:rsidRDefault="0033231F"/>
    <w:p w:rsidR="0033231F" w:rsidRDefault="003D5097">
      <w:r>
        <w:t>Project creation:</w:t>
      </w:r>
    </w:p>
    <w:p w:rsidR="003D5097" w:rsidRDefault="003D5097"/>
    <w:p w:rsidR="003D5097" w:rsidRDefault="003D5097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097" w:rsidRDefault="003D5097"/>
    <w:p w:rsidR="003D5097" w:rsidRDefault="003D5097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097" w:rsidRDefault="003D5097"/>
    <w:p w:rsidR="003D5097" w:rsidRDefault="003D5097"/>
    <w:p w:rsidR="003D5097" w:rsidRDefault="003D5097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097" w:rsidRDefault="003D5097"/>
    <w:p w:rsidR="003D5097" w:rsidRDefault="003D5097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097" w:rsidRDefault="003D5097"/>
    <w:p w:rsidR="003D5097" w:rsidRDefault="003D5097"/>
    <w:p w:rsidR="003D5097" w:rsidRDefault="003D5097">
      <w:r>
        <w:t>Package creation:</w:t>
      </w:r>
    </w:p>
    <w:p w:rsidR="003D5097" w:rsidRDefault="003D5097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097" w:rsidRDefault="003D5097"/>
    <w:p w:rsidR="003D5097" w:rsidRDefault="003D5097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097" w:rsidRDefault="003D5097"/>
    <w:p w:rsidR="003D5097" w:rsidRDefault="00A51EBE">
      <w:r>
        <w:t>Class creation:</w:t>
      </w:r>
    </w:p>
    <w:p w:rsidR="00A51EBE" w:rsidRDefault="00A51EBE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BE" w:rsidRDefault="00A51EBE"/>
    <w:p w:rsidR="00A51EBE" w:rsidRDefault="00A51EBE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197" w:rsidRDefault="00835197"/>
    <w:p w:rsidR="00835197" w:rsidRDefault="00835197"/>
    <w:p w:rsidR="00A51EBE" w:rsidRDefault="00835197">
      <w:pPr>
        <w:rPr>
          <w:b/>
        </w:rPr>
      </w:pPr>
      <w:r w:rsidRPr="00835197">
        <w:rPr>
          <w:b/>
          <w:highlight w:val="yellow"/>
        </w:rPr>
        <w:t>Create folder:</w:t>
      </w:r>
    </w:p>
    <w:p w:rsidR="00835197" w:rsidRDefault="00835197">
      <w:pPr>
        <w:rPr>
          <w:b/>
        </w:rPr>
      </w:pPr>
    </w:p>
    <w:p w:rsidR="00835197" w:rsidRDefault="0083519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0502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197" w:rsidRDefault="00835197">
      <w:pPr>
        <w:rPr>
          <w:b/>
        </w:rPr>
      </w:pPr>
    </w:p>
    <w:p w:rsidR="00835197" w:rsidRDefault="0083519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0502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197" w:rsidRDefault="0083519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0502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197" w:rsidRPr="00835197" w:rsidRDefault="00835197">
      <w:pPr>
        <w:rPr>
          <w:b/>
        </w:rPr>
      </w:pPr>
    </w:p>
    <w:p w:rsidR="00A51EBE" w:rsidRDefault="00A51EBE"/>
    <w:sectPr w:rsidR="00A51EBE" w:rsidSect="002D5D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>
    <w:useFELayout/>
  </w:compat>
  <w:rsids>
    <w:rsidRoot w:val="00187F64"/>
    <w:rsid w:val="00187F64"/>
    <w:rsid w:val="002D5DFC"/>
    <w:rsid w:val="0033231F"/>
    <w:rsid w:val="003A0146"/>
    <w:rsid w:val="003D5097"/>
    <w:rsid w:val="00835197"/>
    <w:rsid w:val="00A51EBE"/>
    <w:rsid w:val="00DE07F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D5D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87F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7F6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 kumar</dc:creator>
  <cp:keywords/>
  <dc:description/>
  <cp:lastModifiedBy>ranjith kumar</cp:lastModifiedBy>
  <cp:revision>8</cp:revision>
  <dcterms:created xsi:type="dcterms:W3CDTF">2016-12-15T02:51:00Z</dcterms:created>
  <dcterms:modified xsi:type="dcterms:W3CDTF">2017-02-25T14:35:00Z</dcterms:modified>
</cp:coreProperties>
</file>